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EA58" w14:textId="0D3F214D" w:rsidR="00CF53B5" w:rsidRDefault="00737415" w:rsidP="007D53F0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0627EA71" wp14:editId="0627EA72">
            <wp:extent cx="702522" cy="783772"/>
            <wp:effectExtent l="0" t="0" r="2540" b="0"/>
            <wp:docPr id="1" name="Bildobjekt 1" descr="C:\Users\Titti\Google Drive\BIF\Loggor\BIF_logo_2 Bättre upplö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ti\Google Drive\BIF\Loggor\BIF_logo_2 Bättre upplös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51" cy="79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30E5" w:rsidRPr="00E85589">
        <w:rPr>
          <w:sz w:val="32"/>
          <w:szCs w:val="32"/>
        </w:rPr>
        <w:t xml:space="preserve">Dagordning </w:t>
      </w:r>
      <w:r w:rsidRPr="00E85589">
        <w:rPr>
          <w:sz w:val="32"/>
          <w:szCs w:val="32"/>
        </w:rPr>
        <w:t>å</w:t>
      </w:r>
      <w:r w:rsidR="007D53F0" w:rsidRPr="00E85589">
        <w:rPr>
          <w:sz w:val="32"/>
          <w:szCs w:val="32"/>
        </w:rPr>
        <w:t xml:space="preserve">rsmöte </w:t>
      </w:r>
      <w:r w:rsidR="00540F04">
        <w:rPr>
          <w:sz w:val="32"/>
          <w:szCs w:val="32"/>
        </w:rPr>
        <w:t>202</w:t>
      </w:r>
      <w:r w:rsidR="00BD12E1">
        <w:rPr>
          <w:sz w:val="32"/>
          <w:szCs w:val="32"/>
        </w:rPr>
        <w:t>2</w:t>
      </w:r>
      <w:r w:rsidR="002F41A7">
        <w:rPr>
          <w:sz w:val="32"/>
          <w:szCs w:val="32"/>
        </w:rPr>
        <w:t>-0</w:t>
      </w:r>
      <w:r w:rsidR="00BD12E1">
        <w:rPr>
          <w:sz w:val="32"/>
          <w:szCs w:val="32"/>
        </w:rPr>
        <w:t>2</w:t>
      </w:r>
      <w:r w:rsidR="002F41A7">
        <w:rPr>
          <w:sz w:val="32"/>
          <w:szCs w:val="32"/>
        </w:rPr>
        <w:t>-</w:t>
      </w:r>
      <w:r w:rsidR="00BD12E1">
        <w:rPr>
          <w:sz w:val="32"/>
          <w:szCs w:val="32"/>
        </w:rPr>
        <w:t>28</w:t>
      </w:r>
    </w:p>
    <w:p w14:paraId="0627EA59" w14:textId="77777777" w:rsidR="00720B2D" w:rsidRPr="00E85589" w:rsidRDefault="00720B2D" w:rsidP="007D53F0">
      <w:pPr>
        <w:rPr>
          <w:sz w:val="32"/>
          <w:szCs w:val="32"/>
        </w:rPr>
      </w:pPr>
    </w:p>
    <w:p w14:paraId="0627EA5A" w14:textId="77777777" w:rsidR="00E85589" w:rsidRDefault="00E85589" w:rsidP="007D53F0">
      <w:pPr>
        <w:rPr>
          <w:sz w:val="28"/>
          <w:szCs w:val="28"/>
        </w:rPr>
      </w:pPr>
      <w:r>
        <w:rPr>
          <w:sz w:val="28"/>
          <w:szCs w:val="28"/>
        </w:rPr>
        <w:t>Art</w:t>
      </w:r>
      <w:r>
        <w:rPr>
          <w:sz w:val="28"/>
          <w:szCs w:val="28"/>
        </w:rPr>
        <w:tab/>
        <w:t>Årsmöte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27EA5B" w14:textId="6D5825E0" w:rsidR="00E85589" w:rsidRDefault="00540F04" w:rsidP="007D53F0">
      <w:pPr>
        <w:rPr>
          <w:sz w:val="28"/>
          <w:szCs w:val="28"/>
        </w:rPr>
      </w:pPr>
      <w:r>
        <w:rPr>
          <w:sz w:val="28"/>
          <w:szCs w:val="28"/>
        </w:rPr>
        <w:t>Tid</w:t>
      </w:r>
      <w:r>
        <w:rPr>
          <w:sz w:val="28"/>
          <w:szCs w:val="28"/>
        </w:rPr>
        <w:tab/>
        <w:t>onsdag 202</w:t>
      </w:r>
      <w:r w:rsidR="00562C7C">
        <w:rPr>
          <w:sz w:val="28"/>
          <w:szCs w:val="28"/>
        </w:rPr>
        <w:t>2-02-28</w:t>
      </w:r>
      <w:r w:rsidR="0097780B">
        <w:rPr>
          <w:sz w:val="28"/>
          <w:szCs w:val="28"/>
        </w:rPr>
        <w:t xml:space="preserve"> kl.</w:t>
      </w:r>
      <w:r w:rsidR="00610BAD">
        <w:rPr>
          <w:sz w:val="28"/>
          <w:szCs w:val="28"/>
        </w:rPr>
        <w:t>19.</w:t>
      </w:r>
      <w:r w:rsidR="00837FAE">
        <w:rPr>
          <w:sz w:val="28"/>
          <w:szCs w:val="28"/>
        </w:rPr>
        <w:t>00</w:t>
      </w:r>
    </w:p>
    <w:p w14:paraId="0627EA5C" w14:textId="1E083B57" w:rsidR="003832B7" w:rsidRDefault="00E85589" w:rsidP="007D53F0">
      <w:pPr>
        <w:rPr>
          <w:sz w:val="28"/>
          <w:szCs w:val="28"/>
        </w:rPr>
      </w:pPr>
      <w:r>
        <w:rPr>
          <w:sz w:val="28"/>
          <w:szCs w:val="28"/>
        </w:rPr>
        <w:t>Plats</w:t>
      </w:r>
      <w:r>
        <w:rPr>
          <w:sz w:val="28"/>
          <w:szCs w:val="28"/>
        </w:rPr>
        <w:tab/>
      </w:r>
      <w:r w:rsidR="00F45CB4">
        <w:rPr>
          <w:sz w:val="28"/>
          <w:szCs w:val="28"/>
        </w:rPr>
        <w:t xml:space="preserve">Årsmötet </w:t>
      </w:r>
      <w:r w:rsidR="00033044">
        <w:rPr>
          <w:sz w:val="28"/>
          <w:szCs w:val="28"/>
        </w:rPr>
        <w:t>hålls</w:t>
      </w:r>
      <w:r w:rsidR="00F45CB4">
        <w:rPr>
          <w:sz w:val="28"/>
          <w:szCs w:val="28"/>
        </w:rPr>
        <w:t xml:space="preserve"> </w:t>
      </w:r>
      <w:r w:rsidR="00C15F4F" w:rsidRPr="00C15F4F">
        <w:rPr>
          <w:rFonts w:cstheme="minorHAnsi"/>
          <w:color w:val="333333"/>
          <w:sz w:val="28"/>
          <w:szCs w:val="28"/>
        </w:rPr>
        <w:t>digitalt via Teams</w:t>
      </w:r>
    </w:p>
    <w:p w14:paraId="0627EA5D" w14:textId="77777777" w:rsidR="003832B7" w:rsidRPr="00C15F4F" w:rsidRDefault="003832B7" w:rsidP="007D53F0">
      <w:pPr>
        <w:rPr>
          <w:sz w:val="28"/>
          <w:szCs w:val="28"/>
        </w:rPr>
      </w:pPr>
    </w:p>
    <w:p w14:paraId="0627EA5E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1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Mötets öppnande</w:t>
      </w:r>
    </w:p>
    <w:p w14:paraId="0627EA5F" w14:textId="77777777" w:rsidR="007D53F0" w:rsidRPr="00E85589" w:rsidRDefault="007D53F0" w:rsidP="006D30E5">
      <w:pPr>
        <w:tabs>
          <w:tab w:val="left" w:pos="851"/>
          <w:tab w:val="left" w:pos="993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2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Val av mötesordförande</w:t>
      </w:r>
    </w:p>
    <w:p w14:paraId="0627EA60" w14:textId="77777777" w:rsidR="007D53F0" w:rsidRPr="00E85589" w:rsidRDefault="007D53F0" w:rsidP="006D30E5">
      <w:pPr>
        <w:tabs>
          <w:tab w:val="left" w:pos="993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3 </w:t>
      </w:r>
      <w:r w:rsidR="006D30E5" w:rsidRPr="00E85589">
        <w:rPr>
          <w:rFonts w:cstheme="minorHAnsi"/>
          <w:sz w:val="28"/>
          <w:szCs w:val="28"/>
        </w:rPr>
        <w:t xml:space="preserve">       </w:t>
      </w:r>
      <w:r w:rsidRPr="00E85589">
        <w:rPr>
          <w:rFonts w:cstheme="minorHAnsi"/>
          <w:sz w:val="28"/>
          <w:szCs w:val="28"/>
        </w:rPr>
        <w:t>Val av mötessekreterare</w:t>
      </w:r>
    </w:p>
    <w:p w14:paraId="0627EA61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4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Val av</w:t>
      </w:r>
      <w:r w:rsidR="00032AD7" w:rsidRPr="00E85589">
        <w:rPr>
          <w:rFonts w:cstheme="minorHAnsi"/>
          <w:sz w:val="28"/>
          <w:szCs w:val="28"/>
        </w:rPr>
        <w:t xml:space="preserve"> två</w:t>
      </w:r>
      <w:r w:rsidRPr="00E85589">
        <w:rPr>
          <w:rFonts w:cstheme="minorHAnsi"/>
          <w:sz w:val="28"/>
          <w:szCs w:val="28"/>
        </w:rPr>
        <w:t xml:space="preserve"> person</w:t>
      </w:r>
      <w:r w:rsidR="00032AD7" w:rsidRPr="00E85589">
        <w:rPr>
          <w:rFonts w:cstheme="minorHAnsi"/>
          <w:sz w:val="28"/>
          <w:szCs w:val="28"/>
        </w:rPr>
        <w:t>er</w:t>
      </w:r>
      <w:r w:rsidRPr="00E85589">
        <w:rPr>
          <w:rFonts w:cstheme="minorHAnsi"/>
          <w:sz w:val="28"/>
          <w:szCs w:val="28"/>
        </w:rPr>
        <w:t xml:space="preserve"> att justera protokollet</w:t>
      </w:r>
      <w:r w:rsidR="00762FC4" w:rsidRPr="00E85589">
        <w:rPr>
          <w:rFonts w:cstheme="minorHAnsi"/>
          <w:sz w:val="28"/>
          <w:szCs w:val="28"/>
        </w:rPr>
        <w:t xml:space="preserve"> </w:t>
      </w:r>
    </w:p>
    <w:p w14:paraId="0627EA62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5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Godkännande av dagordningen</w:t>
      </w:r>
    </w:p>
    <w:p w14:paraId="0627EA63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6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Fastställande av röstlängd</w:t>
      </w:r>
    </w:p>
    <w:p w14:paraId="0627EA64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7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Årsmötets behöriga utlysande</w:t>
      </w:r>
    </w:p>
    <w:p w14:paraId="0627EA65" w14:textId="77777777" w:rsidR="007D53F0" w:rsidRPr="00E85589" w:rsidRDefault="007D53F0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 xml:space="preserve">§ 8 </w:t>
      </w:r>
      <w:r w:rsidR="006D30E5" w:rsidRPr="00E85589">
        <w:rPr>
          <w:rFonts w:cstheme="minorHAnsi"/>
          <w:sz w:val="28"/>
          <w:szCs w:val="28"/>
        </w:rPr>
        <w:tab/>
      </w:r>
      <w:r w:rsidRPr="00E85589">
        <w:rPr>
          <w:rFonts w:cstheme="minorHAnsi"/>
          <w:sz w:val="28"/>
          <w:szCs w:val="28"/>
        </w:rPr>
        <w:t>Verksamhetsberättelse och ekonomisk berättelse</w:t>
      </w:r>
    </w:p>
    <w:p w14:paraId="0627EA66" w14:textId="77777777" w:rsidR="007D53F0" w:rsidRPr="00E85589" w:rsidRDefault="00B0303F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9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>Revisionsberättelse</w:t>
      </w:r>
    </w:p>
    <w:p w14:paraId="0627EA67" w14:textId="77777777" w:rsidR="00FD24B4" w:rsidRPr="00E85589" w:rsidRDefault="00B0303F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10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>Frågan om ansvarsfrihet</w:t>
      </w:r>
    </w:p>
    <w:p w14:paraId="0627EA68" w14:textId="073A2170" w:rsidR="007D53F0" w:rsidRPr="00E85589" w:rsidRDefault="00B0303F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11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 xml:space="preserve">Fastställande av medlemsavgift </w:t>
      </w:r>
      <w:r w:rsidR="00033044">
        <w:rPr>
          <w:rFonts w:cstheme="minorHAnsi"/>
          <w:sz w:val="28"/>
          <w:szCs w:val="28"/>
        </w:rPr>
        <w:t>samt behandling av budget</w:t>
      </w:r>
    </w:p>
    <w:p w14:paraId="0627EA69" w14:textId="7D6A9F5F" w:rsidR="007D53F0" w:rsidRPr="00E85589" w:rsidRDefault="00B0303F" w:rsidP="006D30E5">
      <w:pPr>
        <w:tabs>
          <w:tab w:val="left" w:pos="851"/>
          <w:tab w:val="left" w:pos="1134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12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 xml:space="preserve">Behandling av </w:t>
      </w:r>
      <w:r w:rsidR="00033044">
        <w:rPr>
          <w:rFonts w:cstheme="minorHAnsi"/>
          <w:sz w:val="28"/>
          <w:szCs w:val="28"/>
        </w:rPr>
        <w:t xml:space="preserve">styrelsens förslag och </w:t>
      </w:r>
      <w:r w:rsidR="007D53F0" w:rsidRPr="00E85589">
        <w:rPr>
          <w:rFonts w:cstheme="minorHAnsi"/>
          <w:sz w:val="28"/>
          <w:szCs w:val="28"/>
        </w:rPr>
        <w:t>inkomna motioner</w:t>
      </w:r>
    </w:p>
    <w:p w14:paraId="0627EA6A" w14:textId="0F84BBA1" w:rsidR="009C2F79" w:rsidRPr="00E85589" w:rsidRDefault="00B0303F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13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>Val av</w:t>
      </w:r>
      <w:r w:rsidR="00033044">
        <w:rPr>
          <w:rFonts w:cstheme="minorHAnsi"/>
          <w:sz w:val="28"/>
          <w:szCs w:val="28"/>
        </w:rPr>
        <w:t xml:space="preserve"> ordförande, ledamöter, suppleanter, revisor och valberedning</w:t>
      </w:r>
    </w:p>
    <w:p w14:paraId="0627EA70" w14:textId="4C486C9E" w:rsidR="007D53F0" w:rsidRPr="00E85589" w:rsidRDefault="00B0303F" w:rsidP="006D30E5">
      <w:pPr>
        <w:tabs>
          <w:tab w:val="left" w:pos="851"/>
        </w:tabs>
        <w:rPr>
          <w:rFonts w:cstheme="minorHAnsi"/>
          <w:sz w:val="28"/>
          <w:szCs w:val="28"/>
        </w:rPr>
      </w:pPr>
      <w:r w:rsidRPr="00E85589">
        <w:rPr>
          <w:rFonts w:cstheme="minorHAnsi"/>
          <w:sz w:val="28"/>
          <w:szCs w:val="28"/>
        </w:rPr>
        <w:t>§ 14</w:t>
      </w:r>
      <w:r w:rsidR="007D53F0" w:rsidRPr="00E85589">
        <w:rPr>
          <w:rFonts w:cstheme="minorHAnsi"/>
          <w:sz w:val="28"/>
          <w:szCs w:val="28"/>
        </w:rPr>
        <w:t xml:space="preserve"> </w:t>
      </w:r>
      <w:r w:rsidR="006D30E5" w:rsidRPr="00E85589">
        <w:rPr>
          <w:rFonts w:cstheme="minorHAnsi"/>
          <w:sz w:val="28"/>
          <w:szCs w:val="28"/>
        </w:rPr>
        <w:tab/>
      </w:r>
      <w:r w:rsidR="007D53F0" w:rsidRPr="00E85589">
        <w:rPr>
          <w:rFonts w:cstheme="minorHAnsi"/>
          <w:sz w:val="28"/>
          <w:szCs w:val="28"/>
        </w:rPr>
        <w:t>Mötets avslutande</w:t>
      </w:r>
    </w:p>
    <w:sectPr w:rsidR="007D53F0" w:rsidRPr="00E85589" w:rsidSect="003832B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F0"/>
    <w:rsid w:val="00032AD7"/>
    <w:rsid w:val="00033044"/>
    <w:rsid w:val="000B4A98"/>
    <w:rsid w:val="002F41A7"/>
    <w:rsid w:val="00372127"/>
    <w:rsid w:val="003832B7"/>
    <w:rsid w:val="00540F04"/>
    <w:rsid w:val="00562C7C"/>
    <w:rsid w:val="005A0A6F"/>
    <w:rsid w:val="005D2531"/>
    <w:rsid w:val="00610BAD"/>
    <w:rsid w:val="00660E03"/>
    <w:rsid w:val="006D30E5"/>
    <w:rsid w:val="00720B2D"/>
    <w:rsid w:val="00737415"/>
    <w:rsid w:val="00762FC4"/>
    <w:rsid w:val="007B595C"/>
    <w:rsid w:val="007D53F0"/>
    <w:rsid w:val="00837FAE"/>
    <w:rsid w:val="008F0C93"/>
    <w:rsid w:val="00945195"/>
    <w:rsid w:val="0097780B"/>
    <w:rsid w:val="009C0FEC"/>
    <w:rsid w:val="009C2F79"/>
    <w:rsid w:val="00AF7BA2"/>
    <w:rsid w:val="00B0303F"/>
    <w:rsid w:val="00B80D71"/>
    <w:rsid w:val="00BD12E1"/>
    <w:rsid w:val="00C15F4F"/>
    <w:rsid w:val="00C93C01"/>
    <w:rsid w:val="00CA7BA6"/>
    <w:rsid w:val="00CF53B5"/>
    <w:rsid w:val="00E1582E"/>
    <w:rsid w:val="00E85589"/>
    <w:rsid w:val="00EC1048"/>
    <w:rsid w:val="00F2400D"/>
    <w:rsid w:val="00F45CB4"/>
    <w:rsid w:val="00FD24B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A58"/>
  <w15:docId w15:val="{8F6A5878-5BA2-42B6-BA7F-FA6ED978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77E0EF7419464FBC972AFDD58DB021" ma:contentTypeVersion="10" ma:contentTypeDescription="Skapa ett nytt dokument." ma:contentTypeScope="" ma:versionID="cd763ddf78f8b48faf39e1f60bfedacb">
  <xsd:schema xmlns:xsd="http://www.w3.org/2001/XMLSchema" xmlns:xs="http://www.w3.org/2001/XMLSchema" xmlns:p="http://schemas.microsoft.com/office/2006/metadata/properties" xmlns:ns2="358423e4-dbb0-4061-9c6e-639428833f22" targetNamespace="http://schemas.microsoft.com/office/2006/metadata/properties" ma:root="true" ma:fieldsID="7e6079dec6b235f4b808f4166c7c3444" ns2:_="">
    <xsd:import namespace="358423e4-dbb0-4061-9c6e-639428833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23e4-dbb0-4061-9c6e-639428833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AA5B-65EB-4D43-B0B6-C99146314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23e4-dbb0-4061-9c6e-639428833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CD0F3-0A54-4D9E-AC0F-5139E848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9F335-8266-445B-A241-F214CD3BE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7F94B-F3C4-4231-8ACA-DFF60FD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cp:lastModifiedBy>Titti Holmberg</cp:lastModifiedBy>
  <cp:revision>3</cp:revision>
  <cp:lastPrinted>2019-01-31T05:34:00Z</cp:lastPrinted>
  <dcterms:created xsi:type="dcterms:W3CDTF">2022-02-21T12:08:00Z</dcterms:created>
  <dcterms:modified xsi:type="dcterms:W3CDTF">2022-02-24T11:41:00Z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0x010100E777E0EF7419464FBC972AFDD58DB021</vt:lpwstr>
  </property>
</Properties>
</file>